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743" w:rsidRDefault="00D94743" w:rsidP="00D9474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D94743" w:rsidRDefault="00D94743" w:rsidP="00D9474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D94743" w:rsidRDefault="00D94743" w:rsidP="00D9474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D94743" w:rsidRDefault="00D94743" w:rsidP="00D9474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1226B" w:rsidRDefault="00E1226B" w:rsidP="00E122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«10» января 2023 года  № 4- па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00B62">
        <w:rPr>
          <w:rFonts w:ascii="Times New Roman" w:hAnsi="Times New Roman" w:cs="Times New Roman"/>
          <w:sz w:val="24"/>
          <w:szCs w:val="24"/>
        </w:rPr>
        <w:t>включенных</w:t>
      </w:r>
      <w:proofErr w:type="gramEnd"/>
      <w:r w:rsidRPr="00100B62">
        <w:rPr>
          <w:rFonts w:ascii="Times New Roman" w:hAnsi="Times New Roman" w:cs="Times New Roman"/>
          <w:sz w:val="24"/>
          <w:szCs w:val="24"/>
        </w:rPr>
        <w:t xml:space="preserve"> в муниципальное задание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0C6FC9">
        <w:rPr>
          <w:rFonts w:ascii="Times New Roman" w:hAnsi="Times New Roman" w:cs="Times New Roman"/>
          <w:sz w:val="24"/>
          <w:szCs w:val="24"/>
        </w:rPr>
        <w:t>23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p w:rsidR="00832AE6" w:rsidRPr="00100B62" w:rsidRDefault="00832AE6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-34" w:type="dxa"/>
        <w:tblLook w:val="04A0"/>
      </w:tblPr>
      <w:tblGrid>
        <w:gridCol w:w="709"/>
        <w:gridCol w:w="2126"/>
        <w:gridCol w:w="1564"/>
        <w:gridCol w:w="5240"/>
      </w:tblGrid>
      <w:tr w:rsidR="00142578" w:rsidRPr="00100B62" w:rsidTr="00D94743">
        <w:tc>
          <w:tcPr>
            <w:tcW w:w="709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223C0" w:rsidRPr="00100B62" w:rsidRDefault="003223C0" w:rsidP="00E3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5240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2305BD" w:rsidRPr="00100B62" w:rsidTr="00D94743">
        <w:tc>
          <w:tcPr>
            <w:tcW w:w="709" w:type="dxa"/>
          </w:tcPr>
          <w:p w:rsidR="002305BD" w:rsidRPr="00100B62" w:rsidRDefault="002305BD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305BD" w:rsidRDefault="004B53FC" w:rsidP="00B10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564" w:type="dxa"/>
          </w:tcPr>
          <w:p w:rsidR="002305BD" w:rsidRDefault="002305BD" w:rsidP="00B10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2305BD" w:rsidRDefault="002305BD" w:rsidP="00B10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выставки </w:t>
            </w:r>
          </w:p>
          <w:p w:rsidR="002305BD" w:rsidRDefault="002305BD" w:rsidP="00B10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77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C6FC9">
              <w:rPr>
                <w:rFonts w:ascii="Times New Roman" w:hAnsi="Times New Roman" w:cs="Times New Roman"/>
                <w:b/>
                <w:sz w:val="24"/>
                <w:szCs w:val="24"/>
              </w:rPr>
              <w:t>Бал цветов</w:t>
            </w:r>
            <w:r w:rsidRPr="009B577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305BD" w:rsidRPr="009B577B" w:rsidRDefault="002305BD" w:rsidP="00B10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1F3" w:rsidRPr="00100B62" w:rsidTr="00D94743">
        <w:tc>
          <w:tcPr>
            <w:tcW w:w="709" w:type="dxa"/>
          </w:tcPr>
          <w:p w:rsidR="00B651F3" w:rsidRPr="00100B62" w:rsidRDefault="00B651F3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651F3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564" w:type="dxa"/>
          </w:tcPr>
          <w:p w:rsidR="00B651F3" w:rsidRPr="00100B62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B651F3" w:rsidRPr="00B651F3" w:rsidRDefault="00B651F3" w:rsidP="00B65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выставки, посвященной теме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  <w:r w:rsidRPr="00F8415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651F3" w:rsidRPr="00F84158" w:rsidRDefault="00B651F3" w:rsidP="00066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1F3" w:rsidRPr="00100B62" w:rsidTr="00D94743">
        <w:tc>
          <w:tcPr>
            <w:tcW w:w="709" w:type="dxa"/>
          </w:tcPr>
          <w:p w:rsidR="00B651F3" w:rsidRPr="00100B62" w:rsidRDefault="00B651F3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B651F3" w:rsidRPr="00100B62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1564" w:type="dxa"/>
          </w:tcPr>
          <w:p w:rsidR="00B651F3" w:rsidRPr="00100B62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B651F3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работы фото - выставки передвижки</w:t>
            </w:r>
          </w:p>
          <w:p w:rsidR="00B651F3" w:rsidRPr="00F91EB6" w:rsidRDefault="00B651F3" w:rsidP="00066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«Детство школьное моё»</w:t>
            </w:r>
          </w:p>
          <w:p w:rsidR="00B651F3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городском парке на Дне города</w:t>
            </w:r>
          </w:p>
          <w:p w:rsidR="00B651F3" w:rsidRPr="00100B62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1F3" w:rsidRPr="00100B62" w:rsidTr="00D94743">
        <w:tc>
          <w:tcPr>
            <w:tcW w:w="709" w:type="dxa"/>
          </w:tcPr>
          <w:p w:rsidR="00B651F3" w:rsidRDefault="00B651F3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B651F3" w:rsidRPr="00B651F3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1F3">
              <w:rPr>
                <w:rFonts w:ascii="Times New Roman" w:hAnsi="Times New Roman" w:cs="Times New Roman"/>
                <w:sz w:val="24"/>
                <w:szCs w:val="24"/>
              </w:rPr>
              <w:t>30 июня</w:t>
            </w:r>
          </w:p>
        </w:tc>
        <w:tc>
          <w:tcPr>
            <w:tcW w:w="1564" w:type="dxa"/>
          </w:tcPr>
          <w:p w:rsidR="00B651F3" w:rsidRPr="00B651F3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1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B651F3" w:rsidRPr="00B651F3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C6F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6FC9">
              <w:rPr>
                <w:rFonts w:ascii="Times New Roman" w:hAnsi="Times New Roman" w:cs="Times New Roman"/>
                <w:sz w:val="24"/>
                <w:szCs w:val="24"/>
              </w:rPr>
              <w:t>Варлаамовские</w:t>
            </w:r>
            <w:proofErr w:type="spellEnd"/>
            <w:r w:rsidRPr="00B651F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районные православные краеведческие чтения</w:t>
            </w:r>
          </w:p>
          <w:p w:rsidR="00B651F3" w:rsidRPr="00B651F3" w:rsidRDefault="00B651F3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1F3" w:rsidRPr="00100B62" w:rsidTr="00D94743">
        <w:tc>
          <w:tcPr>
            <w:tcW w:w="709" w:type="dxa"/>
          </w:tcPr>
          <w:p w:rsidR="00B651F3" w:rsidRDefault="00B651F3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B651F3" w:rsidRDefault="00B651F3" w:rsidP="00907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564" w:type="dxa"/>
          </w:tcPr>
          <w:p w:rsidR="00B651F3" w:rsidRDefault="00B651F3" w:rsidP="00907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B651F3" w:rsidRDefault="00B651F3" w:rsidP="00907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выставки</w:t>
            </w:r>
          </w:p>
          <w:p w:rsidR="00B651F3" w:rsidRDefault="00B651F3" w:rsidP="00907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«Цветут в </w:t>
            </w:r>
            <w:proofErr w:type="spellStart"/>
            <w:r w:rsidRPr="004B53FC">
              <w:rPr>
                <w:rFonts w:ascii="Times New Roman" w:hAnsi="Times New Roman" w:cs="Times New Roman"/>
                <w:b/>
                <w:sz w:val="24"/>
                <w:szCs w:val="24"/>
              </w:rPr>
              <w:t>Поважье</w:t>
            </w:r>
            <w:proofErr w:type="spellEnd"/>
            <w:r w:rsidRPr="004B5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розы»</w:t>
            </w:r>
          </w:p>
          <w:p w:rsidR="00B651F3" w:rsidRPr="004B53FC" w:rsidRDefault="00B651F3" w:rsidP="00907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B17C0" w:rsidRPr="00100B62" w:rsidRDefault="004B17C0" w:rsidP="0091625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7C0"/>
    <w:rsid w:val="000351EA"/>
    <w:rsid w:val="00050901"/>
    <w:rsid w:val="0006389D"/>
    <w:rsid w:val="00091D57"/>
    <w:rsid w:val="000C6FC9"/>
    <w:rsid w:val="00100B62"/>
    <w:rsid w:val="00142578"/>
    <w:rsid w:val="0016019C"/>
    <w:rsid w:val="00176E17"/>
    <w:rsid w:val="001D0688"/>
    <w:rsid w:val="001D505C"/>
    <w:rsid w:val="002305BD"/>
    <w:rsid w:val="00236762"/>
    <w:rsid w:val="00246239"/>
    <w:rsid w:val="0026270D"/>
    <w:rsid w:val="00264085"/>
    <w:rsid w:val="00286D1C"/>
    <w:rsid w:val="002B5EE7"/>
    <w:rsid w:val="002E09C2"/>
    <w:rsid w:val="003223C0"/>
    <w:rsid w:val="0033034A"/>
    <w:rsid w:val="00330AC9"/>
    <w:rsid w:val="003532F5"/>
    <w:rsid w:val="00380994"/>
    <w:rsid w:val="003C00F0"/>
    <w:rsid w:val="0041510D"/>
    <w:rsid w:val="004303B4"/>
    <w:rsid w:val="0047695D"/>
    <w:rsid w:val="004B17C0"/>
    <w:rsid w:val="004B53FC"/>
    <w:rsid w:val="00540C6D"/>
    <w:rsid w:val="0054143B"/>
    <w:rsid w:val="00546153"/>
    <w:rsid w:val="00550CAB"/>
    <w:rsid w:val="005A6B0B"/>
    <w:rsid w:val="005F443F"/>
    <w:rsid w:val="00604E43"/>
    <w:rsid w:val="0062124F"/>
    <w:rsid w:val="0066374A"/>
    <w:rsid w:val="006716F7"/>
    <w:rsid w:val="006750AD"/>
    <w:rsid w:val="00686C68"/>
    <w:rsid w:val="006A3C8F"/>
    <w:rsid w:val="006E34D1"/>
    <w:rsid w:val="006E4CF9"/>
    <w:rsid w:val="007233C8"/>
    <w:rsid w:val="0074462F"/>
    <w:rsid w:val="00761436"/>
    <w:rsid w:val="00781308"/>
    <w:rsid w:val="00832AE6"/>
    <w:rsid w:val="0085561B"/>
    <w:rsid w:val="008804EB"/>
    <w:rsid w:val="008B74DA"/>
    <w:rsid w:val="0090147E"/>
    <w:rsid w:val="00904AA0"/>
    <w:rsid w:val="00914CB0"/>
    <w:rsid w:val="00914F0E"/>
    <w:rsid w:val="0091625C"/>
    <w:rsid w:val="009330F6"/>
    <w:rsid w:val="00963F23"/>
    <w:rsid w:val="00971F35"/>
    <w:rsid w:val="0098696C"/>
    <w:rsid w:val="00994DAF"/>
    <w:rsid w:val="00995313"/>
    <w:rsid w:val="009B0FA8"/>
    <w:rsid w:val="009B577B"/>
    <w:rsid w:val="009D0E9C"/>
    <w:rsid w:val="009F15ED"/>
    <w:rsid w:val="00A275CE"/>
    <w:rsid w:val="00A352D2"/>
    <w:rsid w:val="00A43783"/>
    <w:rsid w:val="00A83F78"/>
    <w:rsid w:val="00A96538"/>
    <w:rsid w:val="00AB5FE4"/>
    <w:rsid w:val="00B13DB8"/>
    <w:rsid w:val="00B53EAA"/>
    <w:rsid w:val="00B651F3"/>
    <w:rsid w:val="00B7312D"/>
    <w:rsid w:val="00BA3B09"/>
    <w:rsid w:val="00BD05D5"/>
    <w:rsid w:val="00C030E1"/>
    <w:rsid w:val="00C21D18"/>
    <w:rsid w:val="00C275D9"/>
    <w:rsid w:val="00D20457"/>
    <w:rsid w:val="00D34DA8"/>
    <w:rsid w:val="00D85A09"/>
    <w:rsid w:val="00D94743"/>
    <w:rsid w:val="00E1226B"/>
    <w:rsid w:val="00E17AEE"/>
    <w:rsid w:val="00E306BF"/>
    <w:rsid w:val="00E9276A"/>
    <w:rsid w:val="00EA1E1A"/>
    <w:rsid w:val="00EB3B7F"/>
    <w:rsid w:val="00EC0102"/>
    <w:rsid w:val="00ED48F1"/>
    <w:rsid w:val="00F47DBA"/>
    <w:rsid w:val="00F84158"/>
    <w:rsid w:val="00F91EB6"/>
    <w:rsid w:val="00FC012B"/>
    <w:rsid w:val="00FD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2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РайАдм - Толстикова Галина Николаевна</cp:lastModifiedBy>
  <cp:revision>59</cp:revision>
  <cp:lastPrinted>2021-02-05T14:15:00Z</cp:lastPrinted>
  <dcterms:created xsi:type="dcterms:W3CDTF">2016-09-07T12:17:00Z</dcterms:created>
  <dcterms:modified xsi:type="dcterms:W3CDTF">2023-01-12T09:18:00Z</dcterms:modified>
</cp:coreProperties>
</file>